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color w:val="07396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b w:val="1"/>
          <w:color w:val="07396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FORMATO DECLARACIÓN DE ORIGINALIDAD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Señores: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REVISTA LATINOAMERICANA GIORDANO BRUNO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CÁTEDRA GIORDANO BRUNO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Adjunto a la presente, el [artículo científico/artículo divulgativo/trazado masónico] Titulado título del artículo científico/artículo divulgativo/trazado masónico] el cual me permito postular para su posible publicación en la Revista Latinoamericana Giordano Bruno.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El referido artículo tiene como autor(es) a [nombre del autor/autores y contribución al manuscrito de cada uno de ellos], quien(es) esta(mos) de acuerdo con su postulación.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El interés por publicar el manuscrito en la Revista surge [razones por las cuales el autor o autores han seleccionado la Revista para publicar el artículo].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Dicho manuscrito aporta conocimiento filosófico, iniciático y científico sobre [especificar el tema]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Declaro[amos] que el mismo es original e inédito y no ha sido publicado, ni postulado a otras revistas o medios impresos/electrónicos para su publicación. 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Así mismo en mi calidad de AUTOR[ES] manifiesto[amos] que la obra postulada se realizó sin violar o usurpar derechos de autor de terceros, por lo tanto, la obra es de mi exclusiva autoría y por lo tanto soy titular de los derechos que surgen de la misma. PARAGRAFO: En caso de presentarse cualquier reclamación o acción por parte de un tercero en cuanto a los derechos de autor sobre la obra en cuestión, como AUTOR, asumiré[mos] toda la responsabilidad, respondiendo por cualquier reivindicación, plagio u otra clase de reclamación que al respecto pudiera sobrevenir, y saldrá en defensa de los derechos aquí cedidos; para todos los efectos de la Universidad, y el Editor de la Revista actúan como terceros de buena fe. 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 firma en la ciudad de [nombre de la ciudad/municipio] a los [   ] días del mes de [nombre del mes] de 20[   ].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[inserte firma]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[nombre del autor]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tarjeta/cédula de ciudadanía] No. [número de identificación]</w:t>
        <w:br w:type="textWrapping"/>
        <w:t xml:space="preserve">Email: [inserte e-mail]</w:t>
      </w:r>
    </w:p>
    <w:p w:rsidR="00000000" w:rsidDel="00000000" w:rsidP="00000000" w:rsidRDefault="00000000" w:rsidRPr="00000000" w14:paraId="0000001B">
      <w:pPr>
        <w:spacing w:after="0" w:lineRule="auto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8711" w:w="12242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-1687828</wp:posOffset>
          </wp:positionV>
          <wp:extent cx="7705725" cy="2291080"/>
          <wp:effectExtent b="0" l="0" r="0" t="0"/>
          <wp:wrapNone/>
          <wp:docPr descr="C:\Users\cliente.cliemte-PC\Pictures\GB.jpg" id="5" name="image2.jpg"/>
          <a:graphic>
            <a:graphicData uri="http://schemas.openxmlformats.org/drawingml/2006/picture">
              <pic:pic>
                <pic:nvPicPr>
                  <pic:cNvPr descr="C:\Users\cliente.cliemte-PC\Pictures\GB.jpg" id="0" name="image2.jpg"/>
                  <pic:cNvPicPr preferRelativeResize="0"/>
                </pic:nvPicPr>
                <pic:blipFill>
                  <a:blip r:embed="rId1"/>
                  <a:srcRect b="0" l="0" r="0" t="77228"/>
                  <a:stretch>
                    <a:fillRect/>
                  </a:stretch>
                </pic:blipFill>
                <pic:spPr>
                  <a:xfrm>
                    <a:off x="0" y="0"/>
                    <a:ext cx="7705725" cy="229108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-449579</wp:posOffset>
          </wp:positionV>
          <wp:extent cx="8004865" cy="2011409"/>
          <wp:effectExtent b="0" l="0" r="0" t="0"/>
          <wp:wrapNone/>
          <wp:docPr descr="C:\Users\cliente.cliemte-PC\Pictures\GB 2.jpg" id="6" name="image1.jpg"/>
          <a:graphic>
            <a:graphicData uri="http://schemas.openxmlformats.org/drawingml/2006/picture">
              <pic:pic>
                <pic:nvPicPr>
                  <pic:cNvPr descr="C:\Users\cliente.cliemte-PC\Pictures\GB 2.jpg" id="0" name="image1.jpg"/>
                  <pic:cNvPicPr preferRelativeResize="0"/>
                </pic:nvPicPr>
                <pic:blipFill>
                  <a:blip r:embed="rId1"/>
                  <a:srcRect b="81660" l="0" r="0" t="0"/>
                  <a:stretch>
                    <a:fillRect/>
                  </a:stretch>
                </pic:blipFill>
                <pic:spPr>
                  <a:xfrm>
                    <a:off x="0" y="0"/>
                    <a:ext cx="8004865" cy="201140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rrafodelista">
    <w:name w:val="List Paragraph"/>
    <w:basedOn w:val="Normal"/>
    <w:link w:val="PrrafodelistaCar"/>
    <w:uiPriority w:val="1"/>
    <w:qFormat w:val="1"/>
    <w:rsid w:val="00A24479"/>
    <w:pPr>
      <w:spacing w:after="200" w:line="276" w:lineRule="auto"/>
      <w:ind w:left="720"/>
      <w:contextualSpacing w:val="1"/>
    </w:pPr>
    <w:rPr>
      <w:rFonts w:asciiTheme="majorHAnsi" w:hAnsiTheme="majorHAnsi"/>
    </w:rPr>
  </w:style>
  <w:style w:type="character" w:styleId="PrrafodelistaCar" w:customStyle="1">
    <w:name w:val="Párrafo de lista Car"/>
    <w:link w:val="Prrafodelista"/>
    <w:uiPriority w:val="1"/>
    <w:rsid w:val="00A24479"/>
    <w:rPr>
      <w:rFonts w:asciiTheme="majorHAnsi" w:hAnsiTheme="majorHAnsi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 w:val="1"/>
    <w:rsid w:val="005C2E2F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5C2E2F"/>
    <w:rPr>
      <w:color w:val="605e5c"/>
      <w:shd w:color="auto" w:fill="e1dfdd" w:val="clear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2577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25774"/>
    <w:rPr>
      <w:rFonts w:ascii="Segoe UI" w:cs="Segoe UI" w:hAnsi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 w:val="1"/>
    <w:rsid w:val="0032577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25774"/>
  </w:style>
  <w:style w:type="paragraph" w:styleId="Piedepgina">
    <w:name w:val="footer"/>
    <w:basedOn w:val="Normal"/>
    <w:link w:val="PiedepginaCar"/>
    <w:uiPriority w:val="99"/>
    <w:unhideWhenUsed w:val="1"/>
    <w:rsid w:val="0032577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25774"/>
  </w:style>
  <w:style w:type="paragraph" w:styleId="NormalWeb">
    <w:name w:val="Normal (Web)"/>
    <w:basedOn w:val="Normal"/>
    <w:uiPriority w:val="99"/>
    <w:semiHidden w:val="1"/>
    <w:unhideWhenUsed w:val="1"/>
    <w:rsid w:val="00A4536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esuBsrXJEUHF6yMVqjr0qcJFaA==">AMUW2mVxlTc1ix9k9y8mlyRE/1lLJYpIuqduDXdnZjU8EdXd6AeTQ+SXlLFl+HwMdYHdMlz/Aq0KQB15etwAGsXbdaqocOuR0Uuk/+UGcIqV60DBEFAq2SA=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2021-03-30T03:17:00Z</dcterms:created>
  <dc:creator>PLANEACION-1</dc:creator>
</cp:coreProperties>
</file>